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569B" w:rsidRPr="005F569B" w:rsidRDefault="005F569B" w:rsidP="005F569B">
      <w:proofErr w:type="spellStart"/>
      <w:proofErr w:type="gramStart"/>
      <w:r w:rsidRPr="005F569B">
        <w:t>Öz:Gençlik</w:t>
      </w:r>
      <w:proofErr w:type="spellEnd"/>
      <w:proofErr w:type="gramEnd"/>
      <w:r w:rsidRPr="005F569B">
        <w:t xml:space="preserve"> kavramı, çoğu zaman biyolojik bir döneme işaret etse de psikolojik, toplumsal ve kültürel anlamlarla yüklü olan sosyolojik bir olgudur. Bu bakımdan gençlik, tıpkı diğer yaş dönemlerinde olduğu gibi, kendine has özelliklere sahip bir dönem olarak dikkat çekmektedir. Gençliğin yaşamın diğer dönemlerinden ayırt edici pek çok özelliği bulunmasına rağmen, en önemli farklılıklarından biri, bu dönemde yaşanan sorunlardır. Özellikle çocukluktan yetişkinliğe geçiş evresi olan gençlik biyolojik, ruhsal ve sosyal sorunların ön planda olduğu bir dönem olarak her toplumda ayırt edici bir özelliğe sahip olmuştur. Gençlik döneminin hemen her toplumda bir sorun olarak görülmesinin temelinde de bu sorunlar ve gençliğin toplumsal değerlerle yaşadığı uyumsuzluk gelmektedir. Gençliğin yaşadığı problemlerin kaynağı çoğu zaman gençlik döneminin biyolojik ve psikolojik özelliklerine bağlansa da, toplumsal değişim süreçlerinin çeşitli problemlere neden olduğu ifade edilebilir. Özellikle toplumsal değişimle birlikte ortaya çıkan değer değişimi ve değer yargılarında ortaya çıkan farklılaşmalar, çoğu zaman gençler ile sonraki kuşaklar arasında çeşitli çatışmalara neden olmaktadır. Evrensel bir olgu olan bu durum, hemen her toplumda gençlerin sosyal bir problem olarak görülme sorununu beraberinde getirmektedir. Bu problem etrafına şekillenen çalışma; gençliğin biyolojik, ruhsal ve sosyal sorunlarını ele alarak toplumsal değişme süreci ile beraber ortaya çıkan çeşitli sorunları sosyolojik bağlamda değerlendirmeyi amaçlamaktadır</w:t>
      </w:r>
    </w:p>
    <w:p w:rsidR="002F7548" w:rsidRPr="005F569B" w:rsidRDefault="002F7548" w:rsidP="005F569B">
      <w:bookmarkStart w:id="0" w:name="_GoBack"/>
      <w:bookmarkEnd w:id="0"/>
    </w:p>
    <w:sectPr w:rsidR="002F7548" w:rsidRPr="005F569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84B4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8C1990"/>
    <w:rsid w:val="00912B90"/>
    <w:rsid w:val="00930C7D"/>
    <w:rsid w:val="00963407"/>
    <w:rsid w:val="00986527"/>
    <w:rsid w:val="00A540B6"/>
    <w:rsid w:val="00AC3BC9"/>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5588</TotalTime>
  <Pages>1</Pages>
  <Words>229</Words>
  <Characters>1308</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41</cp:revision>
  <dcterms:created xsi:type="dcterms:W3CDTF">2020-08-02T19:25:00Z</dcterms:created>
  <dcterms:modified xsi:type="dcterms:W3CDTF">2020-08-10T13:12:00Z</dcterms:modified>
</cp:coreProperties>
</file>