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F5B" w:rsidRPr="008C4F5B" w:rsidRDefault="008C4F5B" w:rsidP="008C4F5B">
      <w:pPr>
        <w:shd w:val="clear" w:color="auto" w:fill="FFFFFF"/>
        <w:spacing w:after="0" w:line="439" w:lineRule="atLeast"/>
        <w:textAlignment w:val="top"/>
        <w:outlineLvl w:val="0"/>
        <w:rPr>
          <w:rFonts w:ascii="Helvetica" w:eastAsia="Times New Roman" w:hAnsi="Helvetica" w:cs="Helvetica"/>
          <w:color w:val="494949"/>
          <w:kern w:val="36"/>
          <w:sz w:val="30"/>
          <w:szCs w:val="30"/>
          <w:lang w:eastAsia="tr-TR"/>
        </w:rPr>
      </w:pPr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[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effect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endoscopic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sinus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on </w:t>
      </w:r>
      <w:proofErr w:type="spellStart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quality</w:t>
      </w:r>
      <w:proofErr w:type="spellEnd"/>
      <w:r w:rsidRPr="008C4F5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life].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r w:rsidRPr="008C4F5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begin"/>
      </w:r>
      <w:r w:rsidRPr="008C4F5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instrText xml:space="preserve"> HYPERLINK "http://europepmc.org/search;jsessionid=7F0AAFF73467A7E73486AB83B4228121?query=AUTH:%22Akar%C3%A7ay+M%22&amp;page=1" </w:instrText>
      </w:r>
      <w:r w:rsidRPr="008C4F5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separate"/>
      </w:r>
      <w:proofErr w:type="spellStart"/>
      <w:r w:rsidRPr="008C4F5B">
        <w:rPr>
          <w:rFonts w:ascii="Helvetica" w:eastAsia="Times New Roman" w:hAnsi="Helvetica" w:cs="Helvetica"/>
          <w:color w:val="6C5D99"/>
          <w:sz w:val="20"/>
          <w:lang w:eastAsia="tr-TR"/>
        </w:rPr>
        <w:t>Akarçay</w:t>
      </w:r>
      <w:proofErr w:type="spellEnd"/>
      <w:r w:rsidRPr="008C4F5B">
        <w:rPr>
          <w:rFonts w:ascii="Helvetica" w:eastAsia="Times New Roman" w:hAnsi="Helvetica" w:cs="Helvetica"/>
          <w:color w:val="6C5D99"/>
          <w:sz w:val="20"/>
          <w:lang w:eastAsia="tr-TR"/>
        </w:rPr>
        <w:t xml:space="preserve"> M</w:t>
      </w:r>
      <w:r w:rsidRPr="008C4F5B">
        <w:rPr>
          <w:rFonts w:ascii="Helvetica" w:eastAsia="Times New Roman" w:hAnsi="Helvetica" w:cs="Helvetica"/>
          <w:color w:val="6C5D99"/>
          <w:sz w:val="2"/>
          <w:lang w:eastAsia="tr-TR"/>
        </w:rPr>
        <w:t> </w:t>
      </w:r>
      <w:r w:rsidRPr="008C4F5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end"/>
      </w:r>
      <w:r w:rsidRPr="008C4F5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5" w:history="1"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>Kizilay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A</w:t>
        </w:r>
        <w:r w:rsidRPr="008C4F5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8C4F5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6" w:history="1"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>Miman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MC</w:t>
        </w:r>
        <w:r w:rsidRPr="008C4F5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8C4F5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7" w:history="1"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>Cokkeser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Y</w:t>
        </w:r>
        <w:r w:rsidRPr="008C4F5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8C4F5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8" w:history="1"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>Ozturan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O</w:t>
        </w:r>
        <w:r w:rsidRPr="008C4F5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8C4F5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9" w:history="1"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Kulak Burun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Bogaz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Ihtisas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gram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Dergisi : KBB</w:t>
        </w:r>
        <w:proofErr w:type="gram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=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Journal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of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Ear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Nose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and</w:t>
        </w:r>
        <w:proofErr w:type="spellEnd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8C4F5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Throat</w:t>
        </w:r>
        <w:proofErr w:type="spellEnd"/>
      </w:hyperlink>
      <w:r w:rsidRPr="008C4F5B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[01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Sep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2003, 11(3):65-71]</w:t>
      </w:r>
    </w:p>
    <w:p w:rsidR="008C4F5B" w:rsidRPr="008C4F5B" w:rsidRDefault="008C4F5B" w:rsidP="008C4F5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proofErr w:type="spellStart"/>
      <w:r w:rsidRPr="008C4F5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Type</w:t>
      </w:r>
      <w:proofErr w:type="spellEnd"/>
      <w:r w:rsidRPr="008C4F5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:</w:t>
      </w:r>
      <w:r w:rsidRPr="008C4F5B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Evaluation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Studies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English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Abstract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Journal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Article</w:t>
      </w:r>
      <w:proofErr w:type="spellEnd"/>
      <w:r w:rsidRPr="008C4F5B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(</w:t>
      </w:r>
      <w:proofErr w:type="spellStart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lang</w:t>
      </w:r>
      <w:proofErr w:type="spellEnd"/>
      <w:r w:rsidRPr="008C4F5B">
        <w:rPr>
          <w:rFonts w:ascii="Helvetica" w:eastAsia="Times New Roman" w:hAnsi="Helvetica" w:cs="Helvetica"/>
          <w:color w:val="707070"/>
          <w:sz w:val="20"/>
          <w:lang w:eastAsia="tr-TR"/>
        </w:rPr>
        <w:t>: tur)</w:t>
      </w:r>
    </w:p>
    <w:p w:rsidR="008C4F5B" w:rsidRPr="008C4F5B" w:rsidRDefault="008C4F5B" w:rsidP="008C4F5B">
      <w:pPr>
        <w:shd w:val="clear" w:color="auto" w:fill="FFFFFF"/>
        <w:spacing w:before="312" w:after="0" w:line="316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</w:pPr>
      <w:proofErr w:type="spellStart"/>
      <w:r w:rsidRPr="008C4F5B"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  <w:t>Abstract</w:t>
      </w:r>
      <w:proofErr w:type="spellEnd"/>
    </w:p>
    <w:p w:rsidR="008C4F5B" w:rsidRPr="008C4F5B" w:rsidRDefault="008C4F5B" w:rsidP="008C4F5B">
      <w:pPr>
        <w:shd w:val="clear" w:color="auto" w:fill="FFFFFF"/>
        <w:spacing w:after="0"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OBJECTIVES: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assessed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effects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endoscopic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quality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life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polyposis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or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chronic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sinusitis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PATIENTS AND METHODS: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Thirty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(5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females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25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males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;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mean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36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;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range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17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58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)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underwent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endoscopic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prospectively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evaluated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diagnoses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polyposis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15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chronic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sinusitis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15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Primary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revision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performed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23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seven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respectively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quality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life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evaluated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before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six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months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after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use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Chronic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Sinusitis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Survey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(CSS),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Medical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Outcomes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Study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Short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Form-12 (SF-12).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Prior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administration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two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questionnaires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translated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adapted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Computed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tomography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(CT)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findings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before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six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months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after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according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Lund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Mackay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system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results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surveys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compared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CT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RESULTS: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postoperative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SF-12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CSS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all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improved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significantly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Computed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tomography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not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found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correlation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improvements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SF-12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CSS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CONCLUSION: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Endoscopic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surgery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results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significant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improvement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quality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life of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polyposis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chronic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sinusitis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which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not be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reflected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CT </w:t>
      </w:r>
      <w:proofErr w:type="spellStart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scores</w:t>
      </w:r>
      <w:proofErr w:type="spellEnd"/>
      <w:r w:rsidRPr="008C4F5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</w:t>
      </w:r>
    </w:p>
    <w:p w:rsidR="007A6422" w:rsidRDefault="007A6422"/>
    <w:sectPr w:rsidR="007A6422" w:rsidSect="007A64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2019A"/>
    <w:multiLevelType w:val="multilevel"/>
    <w:tmpl w:val="F290F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4F5B"/>
    <w:rsid w:val="007A6422"/>
    <w:rsid w:val="008C4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6422"/>
  </w:style>
  <w:style w:type="paragraph" w:styleId="Balk1">
    <w:name w:val="heading 1"/>
    <w:basedOn w:val="Normal"/>
    <w:link w:val="Balk1Char"/>
    <w:uiPriority w:val="9"/>
    <w:qFormat/>
    <w:rsid w:val="008C4F5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8C4F5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8C4F5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C4F5B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8C4F5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8C4F5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bscitationtitle">
    <w:name w:val="abs_citation_title"/>
    <w:basedOn w:val="VarsaylanParagrafYazTipi"/>
    <w:rsid w:val="008C4F5B"/>
  </w:style>
  <w:style w:type="character" w:styleId="Kpr">
    <w:name w:val="Hyperlink"/>
    <w:basedOn w:val="VarsaylanParagrafYazTipi"/>
    <w:uiPriority w:val="99"/>
    <w:semiHidden/>
    <w:unhideWhenUsed/>
    <w:rsid w:val="008C4F5B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8C4F5B"/>
  </w:style>
  <w:style w:type="character" w:customStyle="1" w:styleId="abstract--author-name">
    <w:name w:val="abstract--author-name"/>
    <w:basedOn w:val="VarsaylanParagrafYazTipi"/>
    <w:rsid w:val="008C4F5B"/>
  </w:style>
  <w:style w:type="character" w:customStyle="1" w:styleId="absnonlinkmetadata">
    <w:name w:val="abs_nonlink_metadata"/>
    <w:basedOn w:val="VarsaylanParagrafYazTipi"/>
    <w:rsid w:val="008C4F5B"/>
  </w:style>
  <w:style w:type="character" w:customStyle="1" w:styleId="absmetadatalabel">
    <w:name w:val="abs_metadata_label"/>
    <w:basedOn w:val="VarsaylanParagrafYazTipi"/>
    <w:rsid w:val="008C4F5B"/>
  </w:style>
  <w:style w:type="paragraph" w:styleId="BalonMetni">
    <w:name w:val="Balloon Text"/>
    <w:basedOn w:val="Normal"/>
    <w:link w:val="BalonMetniChar"/>
    <w:uiPriority w:val="99"/>
    <w:semiHidden/>
    <w:unhideWhenUsed/>
    <w:rsid w:val="008C4F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C4F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67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57724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57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815625">
          <w:marLeft w:val="0"/>
          <w:marRight w:val="0"/>
          <w:marTop w:val="0"/>
          <w:marBottom w:val="0"/>
          <w:divBdr>
            <w:top w:val="single" w:sz="6" w:space="12" w:color="97A5B0"/>
            <w:left w:val="none" w:sz="0" w:space="6" w:color="auto"/>
            <w:bottom w:val="none" w:sz="0" w:space="12" w:color="auto"/>
            <w:right w:val="none" w:sz="0" w:space="6" w:color="auto"/>
          </w:divBdr>
          <w:divsChild>
            <w:div w:id="94334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994003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7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495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2292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4668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459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554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912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7270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87995769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76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7950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84391110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62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6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983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pmc.org/search;jsessionid=7F0AAFF73467A7E73486AB83B4228121?query=AUTH:%22Ozturan+O%22&amp;page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uropepmc.org/search;jsessionid=7F0AAFF73467A7E73486AB83B4228121?query=AUTH:%22Cokkeser+Y%22&amp;page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opepmc.org/search;jsessionid=7F0AAFF73467A7E73486AB83B4228121?query=AUTH:%22Miman+MC%22&amp;page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europepmc.org/search;jsessionid=7F0AAFF73467A7E73486AB83B4228121?query=AUTH:%22Kizilay+A%22&amp;page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uropepmc.org/search;jsessionid=7F0AAFF73467A7E73486AB83B4228121?query=JOURNAL:%22Kulak+Burun+Bogaz+Ihtis+Derg%22&amp;page=1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2029</Characters>
  <Application>Microsoft Office Word</Application>
  <DocSecurity>0</DocSecurity>
  <Lines>16</Lines>
  <Paragraphs>4</Paragraphs>
  <ScaleCrop>false</ScaleCrop>
  <Company/>
  <LinksUpToDate>false</LinksUpToDate>
  <CharactersWithSpaces>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2017-06-16T07:51:00Z</dcterms:created>
  <dcterms:modified xsi:type="dcterms:W3CDTF">2017-06-16T07:52:00Z</dcterms:modified>
</cp:coreProperties>
</file>