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6A6D" w:rsidRPr="000D6A6D" w:rsidRDefault="000D6A6D" w:rsidP="000D6A6D">
      <w:r w:rsidRPr="000D6A6D">
        <w:t>Neo-oogenesis: Has its existence been proven?</w:t>
      </w:r>
    </w:p>
    <w:p w:rsidR="00813973" w:rsidRPr="000D6A6D" w:rsidRDefault="00813973" w:rsidP="000D6A6D">
      <w:bookmarkStart w:id="0" w:name="_GoBack"/>
      <w:bookmarkEnd w:id="0"/>
    </w:p>
    <w:sectPr w:rsidR="00813973" w:rsidRPr="000D6A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013056"/>
    <w:rsid w:val="000D4078"/>
    <w:rsid w:val="000D6A6D"/>
    <w:rsid w:val="001E6AF7"/>
    <w:rsid w:val="00300568"/>
    <w:rsid w:val="00465166"/>
    <w:rsid w:val="004D4B39"/>
    <w:rsid w:val="00813973"/>
    <w:rsid w:val="00927C8C"/>
    <w:rsid w:val="00AF3B20"/>
    <w:rsid w:val="00B26E21"/>
    <w:rsid w:val="00B92A39"/>
    <w:rsid w:val="00BF6F03"/>
    <w:rsid w:val="00C23522"/>
    <w:rsid w:val="00CB05CF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81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20</cp:revision>
  <dcterms:created xsi:type="dcterms:W3CDTF">2020-10-19T18:22:00Z</dcterms:created>
  <dcterms:modified xsi:type="dcterms:W3CDTF">2020-11-06T08:11:00Z</dcterms:modified>
</cp:coreProperties>
</file>