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30D54" w:rsidRDefault="00530D54" w:rsidP="00530D54">
      <w:pPr>
        <w:shd w:val="clear" w:color="auto" w:fill="FFFFFF"/>
        <w:spacing w:after="0" w:line="240" w:lineRule="auto"/>
        <w:jc w:val="both"/>
        <w:rPr>
          <w:rFonts w:ascii="Arial" w:eastAsia="Times New Roman" w:hAnsi="Arial" w:cs="Arial"/>
          <w:color w:val="000000"/>
          <w:sz w:val="21"/>
          <w:szCs w:val="21"/>
          <w:lang w:eastAsia="tr-TR"/>
        </w:rPr>
      </w:pPr>
      <w:r w:rsidRPr="00530D54">
        <w:rPr>
          <w:rFonts w:ascii="Arial" w:eastAsia="Times New Roman" w:hAnsi="Arial" w:cs="Arial"/>
          <w:color w:val="000000"/>
          <w:sz w:val="21"/>
          <w:szCs w:val="21"/>
          <w:lang w:eastAsia="tr-TR"/>
        </w:rPr>
        <w:t>Abstract:The organizational culture, which forms a framework for the employees' presence within decision-making process in organizations, and steers the organizational structure, is an important factor that affects the decisions on human resources management practices. The existance of an active career management practice of the organisation is related to the organisation's cultural values. Accordingly; this study represents an attempt to answer the following question: &amp;quot;What is the relation between organizational culture types and career management types?&amp;quot; and to &amp;quot;what extent do organizational culture types affect career management practices?&amp;quot; The data for the study have been collected through Wallach's index (1983), which was translated into Turkish by Yahyagil (2004), in respect of the organizational culture, and through the indices set forth within Gonca Kilic's study (2008) in respect of career management practices. The findings of the study are based on the data gathered from the target population of the study, comprised of some 639 workers of the four- and five-star hotels, operating in Eastern and Southeastern Anatolian Regions. A multiple linear regression model between career management and Bureaucratic Innovative and Supportive Culture has been found significant (F=55.927; p&amp;lt;0,001). It has been found that bureaucratic culture type affects career management practices negatively, while innovative and supportive culture types affect the same positively.</w:t>
      </w:r>
    </w:p>
    <w:p w:rsidR="000C79A3" w:rsidRPr="00530D54" w:rsidRDefault="000C79A3" w:rsidP="00530D54">
      <w:pPr>
        <w:shd w:val="clear" w:color="auto" w:fill="FFFFFF"/>
        <w:spacing w:after="0" w:line="240" w:lineRule="auto"/>
        <w:jc w:val="both"/>
        <w:rPr>
          <w:rFonts w:ascii="Arial" w:eastAsia="Times New Roman" w:hAnsi="Arial" w:cs="Arial"/>
          <w:color w:val="000000"/>
          <w:sz w:val="21"/>
          <w:szCs w:val="21"/>
          <w:lang w:eastAsia="tr-TR"/>
        </w:rPr>
      </w:pPr>
      <w:bookmarkStart w:id="0" w:name="_GoBack"/>
      <w:bookmarkEnd w:id="0"/>
    </w:p>
    <w:p w:rsidR="000C79A3" w:rsidRPr="000C79A3" w:rsidRDefault="000C79A3" w:rsidP="000C79A3">
      <w:pPr>
        <w:shd w:val="clear" w:color="auto" w:fill="FFFFFF"/>
        <w:spacing w:after="0" w:line="240" w:lineRule="auto"/>
        <w:jc w:val="both"/>
        <w:rPr>
          <w:rFonts w:ascii="Arial" w:eastAsia="Times New Roman" w:hAnsi="Arial" w:cs="Arial"/>
          <w:color w:val="000000"/>
          <w:sz w:val="21"/>
          <w:szCs w:val="21"/>
          <w:lang w:eastAsia="tr-TR"/>
        </w:rPr>
      </w:pPr>
      <w:r w:rsidRPr="000C79A3">
        <w:rPr>
          <w:rFonts w:ascii="Arial" w:eastAsia="Times New Roman" w:hAnsi="Arial" w:cs="Arial"/>
          <w:color w:val="000000"/>
          <w:sz w:val="21"/>
          <w:szCs w:val="21"/>
          <w:lang w:eastAsia="tr-TR"/>
        </w:rPr>
        <w:t>Öz:Örgütlerde karar almada çalışanlara bir çerçeve çizen örgüt kültürü insan kaynakları yönetimi uygulamalarına ilişkin kararları etkileyen önemli bir faktördür. Örgütlerde etkin bir kariyer yönetim uygulamalarının varlığı örgüt kültürü değerlerine bağlıdır. Bu doğrultuda araştırmanın amacı "Örgüt kültür tipleri ile kariyer yönetim uygulamaları arasında nasıl bir ilişki var" ve örgüt kültürü tipleri kariyer yönetim uygulamalarını ne derecede etkilemektedir?" sorusuna cevap verebilmektir. Araştırmada veriler, örgüt kültürü tipi için, Türkçe'ye Yahyagil (2004) tarafından çevrilen Wallach'ın (1983) ölçeği ve kariyer yönetim uygulamaları içinse Gonca Kılıç'ın (2008) tarihli çalışmasındaki ölçekler aracılığıyla toplanmıştır. Araştırmanın evrenini, Doğu ve Güneydoğu Anadolu Bölgesi'nde faaliyet gösteren dört ve beş yıldızlı otel işletmelerinin çalışanları oluşturmaktadır. 639 çalışandan elde edilen veriler doğrultusunda çeşitli bulgulara ulaşılmıştır. Kariyer yönetimi ile Bürokratik, Yenilikçi ve Destekleyici Örgüt Kültürü arasındaki çoklu doğrusal regresyon modeli anlamlı bulunmuştur (F=55.927; p&lt;0,001). Bürokratik örgüt kültür tipi kariyer yönetim uygulamalarını negatif yönde etkilerken, destekleyici ve yenilikçi örgüt kültür tipi kariyer yönetim uygulamalarını pozitif yönde etkilemektedir.</w:t>
      </w:r>
    </w:p>
    <w:p w:rsidR="00614659" w:rsidRPr="00CA6406" w:rsidRDefault="00614659" w:rsidP="00CA6406"/>
    <w:sectPr w:rsidR="00614659" w:rsidRPr="00CA640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3188A" w:rsidRDefault="00B3188A" w:rsidP="00362035">
      <w:pPr>
        <w:spacing w:after="0" w:line="240" w:lineRule="auto"/>
      </w:pPr>
      <w:r>
        <w:separator/>
      </w:r>
    </w:p>
  </w:endnote>
  <w:endnote w:type="continuationSeparator" w:id="0">
    <w:p w:rsidR="00B3188A" w:rsidRDefault="00B3188A"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3188A" w:rsidRDefault="00B3188A" w:rsidP="00362035">
      <w:pPr>
        <w:spacing w:after="0" w:line="240" w:lineRule="auto"/>
      </w:pPr>
      <w:r>
        <w:separator/>
      </w:r>
    </w:p>
  </w:footnote>
  <w:footnote w:type="continuationSeparator" w:id="0">
    <w:p w:rsidR="00B3188A" w:rsidRDefault="00B3188A"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AB"/>
    <w:rsid w:val="000065EE"/>
    <w:rsid w:val="00014C4F"/>
    <w:rsid w:val="00015589"/>
    <w:rsid w:val="00025986"/>
    <w:rsid w:val="00026B13"/>
    <w:rsid w:val="000271AE"/>
    <w:rsid w:val="00027811"/>
    <w:rsid w:val="0003018C"/>
    <w:rsid w:val="000369D4"/>
    <w:rsid w:val="00043328"/>
    <w:rsid w:val="0004573B"/>
    <w:rsid w:val="000469C0"/>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C79A3"/>
    <w:rsid w:val="000D05BC"/>
    <w:rsid w:val="000D4182"/>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1F7F90"/>
    <w:rsid w:val="0020495A"/>
    <w:rsid w:val="00205F57"/>
    <w:rsid w:val="00213073"/>
    <w:rsid w:val="00222456"/>
    <w:rsid w:val="00223EF7"/>
    <w:rsid w:val="00225A66"/>
    <w:rsid w:val="00230F04"/>
    <w:rsid w:val="00237119"/>
    <w:rsid w:val="00237E19"/>
    <w:rsid w:val="002407D6"/>
    <w:rsid w:val="002407DA"/>
    <w:rsid w:val="002426E1"/>
    <w:rsid w:val="00255121"/>
    <w:rsid w:val="00260702"/>
    <w:rsid w:val="00260E4C"/>
    <w:rsid w:val="00261CAA"/>
    <w:rsid w:val="00263D95"/>
    <w:rsid w:val="00264CBC"/>
    <w:rsid w:val="00265C70"/>
    <w:rsid w:val="002714D7"/>
    <w:rsid w:val="00271B40"/>
    <w:rsid w:val="00290586"/>
    <w:rsid w:val="002929A3"/>
    <w:rsid w:val="002951D2"/>
    <w:rsid w:val="00295B3E"/>
    <w:rsid w:val="00296775"/>
    <w:rsid w:val="002A0F81"/>
    <w:rsid w:val="002A64B6"/>
    <w:rsid w:val="002A652B"/>
    <w:rsid w:val="002A7A50"/>
    <w:rsid w:val="002B7E1A"/>
    <w:rsid w:val="002C2023"/>
    <w:rsid w:val="002C3145"/>
    <w:rsid w:val="002D0487"/>
    <w:rsid w:val="002D6460"/>
    <w:rsid w:val="002D6AC9"/>
    <w:rsid w:val="002D7883"/>
    <w:rsid w:val="002E7944"/>
    <w:rsid w:val="002F10AC"/>
    <w:rsid w:val="002F16C9"/>
    <w:rsid w:val="002F5D9F"/>
    <w:rsid w:val="002F5E39"/>
    <w:rsid w:val="00303AF4"/>
    <w:rsid w:val="003056ED"/>
    <w:rsid w:val="00323145"/>
    <w:rsid w:val="0032449A"/>
    <w:rsid w:val="0033588D"/>
    <w:rsid w:val="003414AF"/>
    <w:rsid w:val="003419D5"/>
    <w:rsid w:val="003435AB"/>
    <w:rsid w:val="00346C40"/>
    <w:rsid w:val="003511D2"/>
    <w:rsid w:val="0035691D"/>
    <w:rsid w:val="003618D5"/>
    <w:rsid w:val="00361917"/>
    <w:rsid w:val="00362035"/>
    <w:rsid w:val="00362113"/>
    <w:rsid w:val="0036358A"/>
    <w:rsid w:val="00365271"/>
    <w:rsid w:val="00367813"/>
    <w:rsid w:val="003717FE"/>
    <w:rsid w:val="00371F2D"/>
    <w:rsid w:val="00374723"/>
    <w:rsid w:val="00381D1B"/>
    <w:rsid w:val="003B1312"/>
    <w:rsid w:val="003B2378"/>
    <w:rsid w:val="003B322D"/>
    <w:rsid w:val="003B71E2"/>
    <w:rsid w:val="003C186E"/>
    <w:rsid w:val="003D2EA8"/>
    <w:rsid w:val="003D4853"/>
    <w:rsid w:val="003D56EE"/>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1CC0"/>
    <w:rsid w:val="004B34D9"/>
    <w:rsid w:val="004C7A09"/>
    <w:rsid w:val="004C7DD5"/>
    <w:rsid w:val="004D6EE2"/>
    <w:rsid w:val="004E055F"/>
    <w:rsid w:val="004E1213"/>
    <w:rsid w:val="004E2EF1"/>
    <w:rsid w:val="004E3D99"/>
    <w:rsid w:val="004E5839"/>
    <w:rsid w:val="004F6416"/>
    <w:rsid w:val="004F6420"/>
    <w:rsid w:val="00503BE5"/>
    <w:rsid w:val="005051C7"/>
    <w:rsid w:val="00512AD9"/>
    <w:rsid w:val="00513FC4"/>
    <w:rsid w:val="00525F78"/>
    <w:rsid w:val="00527EA7"/>
    <w:rsid w:val="00530D54"/>
    <w:rsid w:val="00531E3C"/>
    <w:rsid w:val="00537E23"/>
    <w:rsid w:val="00540C51"/>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FF2"/>
    <w:rsid w:val="005C33F3"/>
    <w:rsid w:val="005C7ACC"/>
    <w:rsid w:val="005D1C92"/>
    <w:rsid w:val="005E50C9"/>
    <w:rsid w:val="005E5667"/>
    <w:rsid w:val="005F3D23"/>
    <w:rsid w:val="00603857"/>
    <w:rsid w:val="0060664B"/>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76F96"/>
    <w:rsid w:val="006963CC"/>
    <w:rsid w:val="006A010A"/>
    <w:rsid w:val="006A2E12"/>
    <w:rsid w:val="006A5BA4"/>
    <w:rsid w:val="006A6DF0"/>
    <w:rsid w:val="006B1A0E"/>
    <w:rsid w:val="006C02E2"/>
    <w:rsid w:val="006C6AE5"/>
    <w:rsid w:val="006D5AD7"/>
    <w:rsid w:val="006D7F5C"/>
    <w:rsid w:val="006E14C5"/>
    <w:rsid w:val="006E3C41"/>
    <w:rsid w:val="006F64FC"/>
    <w:rsid w:val="007004C1"/>
    <w:rsid w:val="00705CE4"/>
    <w:rsid w:val="00723048"/>
    <w:rsid w:val="007241F8"/>
    <w:rsid w:val="007244B4"/>
    <w:rsid w:val="00733E80"/>
    <w:rsid w:val="00741CC1"/>
    <w:rsid w:val="007475C6"/>
    <w:rsid w:val="00754E59"/>
    <w:rsid w:val="00755042"/>
    <w:rsid w:val="00755B6B"/>
    <w:rsid w:val="007612A0"/>
    <w:rsid w:val="00761EBF"/>
    <w:rsid w:val="00784AEF"/>
    <w:rsid w:val="00795E90"/>
    <w:rsid w:val="00796E29"/>
    <w:rsid w:val="007A7080"/>
    <w:rsid w:val="007B1A65"/>
    <w:rsid w:val="007B3B4C"/>
    <w:rsid w:val="007C0B01"/>
    <w:rsid w:val="007D61BB"/>
    <w:rsid w:val="007E52B6"/>
    <w:rsid w:val="007F0F34"/>
    <w:rsid w:val="0080783A"/>
    <w:rsid w:val="00811BB5"/>
    <w:rsid w:val="00821161"/>
    <w:rsid w:val="00824F0D"/>
    <w:rsid w:val="008313EC"/>
    <w:rsid w:val="00842653"/>
    <w:rsid w:val="00844244"/>
    <w:rsid w:val="00846580"/>
    <w:rsid w:val="00846D15"/>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8F5F78"/>
    <w:rsid w:val="00903106"/>
    <w:rsid w:val="0090427F"/>
    <w:rsid w:val="00905C52"/>
    <w:rsid w:val="00912428"/>
    <w:rsid w:val="00920969"/>
    <w:rsid w:val="00922CD4"/>
    <w:rsid w:val="00926EFC"/>
    <w:rsid w:val="00930426"/>
    <w:rsid w:val="0094486E"/>
    <w:rsid w:val="009456C1"/>
    <w:rsid w:val="00950FC7"/>
    <w:rsid w:val="00953567"/>
    <w:rsid w:val="009536F5"/>
    <w:rsid w:val="00955E28"/>
    <w:rsid w:val="009564EF"/>
    <w:rsid w:val="00957900"/>
    <w:rsid w:val="00957E5A"/>
    <w:rsid w:val="00963897"/>
    <w:rsid w:val="009706DA"/>
    <w:rsid w:val="00972ABD"/>
    <w:rsid w:val="00976D52"/>
    <w:rsid w:val="00986DCA"/>
    <w:rsid w:val="00992FAB"/>
    <w:rsid w:val="009957C5"/>
    <w:rsid w:val="009A1E61"/>
    <w:rsid w:val="009A215A"/>
    <w:rsid w:val="009A3628"/>
    <w:rsid w:val="009A4041"/>
    <w:rsid w:val="009A425C"/>
    <w:rsid w:val="009B3DAF"/>
    <w:rsid w:val="009B5DC6"/>
    <w:rsid w:val="009C1AFE"/>
    <w:rsid w:val="009C7246"/>
    <w:rsid w:val="009D037B"/>
    <w:rsid w:val="009D0438"/>
    <w:rsid w:val="009E18D1"/>
    <w:rsid w:val="009E3578"/>
    <w:rsid w:val="009F16B1"/>
    <w:rsid w:val="009F16D0"/>
    <w:rsid w:val="009F5D02"/>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5036C"/>
    <w:rsid w:val="00A5567C"/>
    <w:rsid w:val="00A61CF5"/>
    <w:rsid w:val="00A61ED5"/>
    <w:rsid w:val="00A6555B"/>
    <w:rsid w:val="00A6668A"/>
    <w:rsid w:val="00A73305"/>
    <w:rsid w:val="00A76A63"/>
    <w:rsid w:val="00A826FC"/>
    <w:rsid w:val="00A90027"/>
    <w:rsid w:val="00A9381B"/>
    <w:rsid w:val="00AB34A0"/>
    <w:rsid w:val="00AB7977"/>
    <w:rsid w:val="00AC0679"/>
    <w:rsid w:val="00AC0D2A"/>
    <w:rsid w:val="00AC1FDC"/>
    <w:rsid w:val="00AC255E"/>
    <w:rsid w:val="00AD44B4"/>
    <w:rsid w:val="00AD503C"/>
    <w:rsid w:val="00AE30F1"/>
    <w:rsid w:val="00AE4FC9"/>
    <w:rsid w:val="00AE65E1"/>
    <w:rsid w:val="00AE7554"/>
    <w:rsid w:val="00AF1CC2"/>
    <w:rsid w:val="00AF361A"/>
    <w:rsid w:val="00AF5890"/>
    <w:rsid w:val="00B0411B"/>
    <w:rsid w:val="00B04E5D"/>
    <w:rsid w:val="00B0518B"/>
    <w:rsid w:val="00B05542"/>
    <w:rsid w:val="00B10AA5"/>
    <w:rsid w:val="00B139F8"/>
    <w:rsid w:val="00B21393"/>
    <w:rsid w:val="00B2223C"/>
    <w:rsid w:val="00B3188A"/>
    <w:rsid w:val="00B32C09"/>
    <w:rsid w:val="00B36727"/>
    <w:rsid w:val="00B42C04"/>
    <w:rsid w:val="00B5265D"/>
    <w:rsid w:val="00B56E24"/>
    <w:rsid w:val="00B64A49"/>
    <w:rsid w:val="00B70B2C"/>
    <w:rsid w:val="00B70BF5"/>
    <w:rsid w:val="00B76605"/>
    <w:rsid w:val="00B86C54"/>
    <w:rsid w:val="00B9411F"/>
    <w:rsid w:val="00B9617E"/>
    <w:rsid w:val="00B96B48"/>
    <w:rsid w:val="00BA48CB"/>
    <w:rsid w:val="00BB1462"/>
    <w:rsid w:val="00BB273E"/>
    <w:rsid w:val="00BB620B"/>
    <w:rsid w:val="00BC21E2"/>
    <w:rsid w:val="00BC6364"/>
    <w:rsid w:val="00BC6985"/>
    <w:rsid w:val="00BD31DA"/>
    <w:rsid w:val="00BD4F78"/>
    <w:rsid w:val="00BD5EDD"/>
    <w:rsid w:val="00BD6476"/>
    <w:rsid w:val="00BD6FA2"/>
    <w:rsid w:val="00BE4FC5"/>
    <w:rsid w:val="00C158B9"/>
    <w:rsid w:val="00C166E8"/>
    <w:rsid w:val="00C35B25"/>
    <w:rsid w:val="00C4023A"/>
    <w:rsid w:val="00C43C0E"/>
    <w:rsid w:val="00C569DB"/>
    <w:rsid w:val="00C6177F"/>
    <w:rsid w:val="00C72D05"/>
    <w:rsid w:val="00C767D8"/>
    <w:rsid w:val="00C80ABB"/>
    <w:rsid w:val="00C80F45"/>
    <w:rsid w:val="00C93904"/>
    <w:rsid w:val="00C9702A"/>
    <w:rsid w:val="00CA1B04"/>
    <w:rsid w:val="00CA3480"/>
    <w:rsid w:val="00CA4449"/>
    <w:rsid w:val="00CA5B94"/>
    <w:rsid w:val="00CA6406"/>
    <w:rsid w:val="00CB0A06"/>
    <w:rsid w:val="00CC0BCD"/>
    <w:rsid w:val="00CC22A4"/>
    <w:rsid w:val="00CC4EDD"/>
    <w:rsid w:val="00CD5897"/>
    <w:rsid w:val="00CE25DE"/>
    <w:rsid w:val="00CE6B1F"/>
    <w:rsid w:val="00CE7573"/>
    <w:rsid w:val="00CF6CF2"/>
    <w:rsid w:val="00D01D1D"/>
    <w:rsid w:val="00D035C1"/>
    <w:rsid w:val="00D0633B"/>
    <w:rsid w:val="00D06CF1"/>
    <w:rsid w:val="00D2204D"/>
    <w:rsid w:val="00D26424"/>
    <w:rsid w:val="00D272B6"/>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B44F0"/>
    <w:rsid w:val="00DB48E7"/>
    <w:rsid w:val="00DC627E"/>
    <w:rsid w:val="00DD56E8"/>
    <w:rsid w:val="00DE05E6"/>
    <w:rsid w:val="00DE515A"/>
    <w:rsid w:val="00DE669B"/>
    <w:rsid w:val="00DF1307"/>
    <w:rsid w:val="00DF3C11"/>
    <w:rsid w:val="00E02709"/>
    <w:rsid w:val="00E02EE4"/>
    <w:rsid w:val="00E067F7"/>
    <w:rsid w:val="00E14144"/>
    <w:rsid w:val="00E165A8"/>
    <w:rsid w:val="00E16A54"/>
    <w:rsid w:val="00E20A5F"/>
    <w:rsid w:val="00E22B72"/>
    <w:rsid w:val="00E22D2C"/>
    <w:rsid w:val="00E24360"/>
    <w:rsid w:val="00E40C8A"/>
    <w:rsid w:val="00E416DB"/>
    <w:rsid w:val="00E41C15"/>
    <w:rsid w:val="00E447B8"/>
    <w:rsid w:val="00E52A60"/>
    <w:rsid w:val="00E52F31"/>
    <w:rsid w:val="00E54549"/>
    <w:rsid w:val="00E547CC"/>
    <w:rsid w:val="00E61B96"/>
    <w:rsid w:val="00E62420"/>
    <w:rsid w:val="00E63C23"/>
    <w:rsid w:val="00E64200"/>
    <w:rsid w:val="00E6796D"/>
    <w:rsid w:val="00E71888"/>
    <w:rsid w:val="00E72114"/>
    <w:rsid w:val="00E7459D"/>
    <w:rsid w:val="00E77849"/>
    <w:rsid w:val="00E87ECF"/>
    <w:rsid w:val="00E91830"/>
    <w:rsid w:val="00E95C8B"/>
    <w:rsid w:val="00EA4529"/>
    <w:rsid w:val="00EA564B"/>
    <w:rsid w:val="00EA6873"/>
    <w:rsid w:val="00EA7671"/>
    <w:rsid w:val="00EC0326"/>
    <w:rsid w:val="00EC2B61"/>
    <w:rsid w:val="00ED3D13"/>
    <w:rsid w:val="00EE0CD8"/>
    <w:rsid w:val="00EE449F"/>
    <w:rsid w:val="00EE483C"/>
    <w:rsid w:val="00EF0273"/>
    <w:rsid w:val="00EF56E1"/>
    <w:rsid w:val="00F01E60"/>
    <w:rsid w:val="00F027FA"/>
    <w:rsid w:val="00F02925"/>
    <w:rsid w:val="00F039F2"/>
    <w:rsid w:val="00F05EBA"/>
    <w:rsid w:val="00F13881"/>
    <w:rsid w:val="00F1510A"/>
    <w:rsid w:val="00F230BE"/>
    <w:rsid w:val="00F25A0A"/>
    <w:rsid w:val="00F5103A"/>
    <w:rsid w:val="00F576A5"/>
    <w:rsid w:val="00F60297"/>
    <w:rsid w:val="00F60F0F"/>
    <w:rsid w:val="00F630B9"/>
    <w:rsid w:val="00F7737A"/>
    <w:rsid w:val="00F80602"/>
    <w:rsid w:val="00F80E87"/>
    <w:rsid w:val="00F8434B"/>
    <w:rsid w:val="00F86865"/>
    <w:rsid w:val="00F90168"/>
    <w:rsid w:val="00F91A0A"/>
    <w:rsid w:val="00F932CB"/>
    <w:rsid w:val="00F9475D"/>
    <w:rsid w:val="00FA46AB"/>
    <w:rsid w:val="00FA4938"/>
    <w:rsid w:val="00FA54D0"/>
    <w:rsid w:val="00FA7DA4"/>
    <w:rsid w:val="00FB2A0C"/>
    <w:rsid w:val="00FB6981"/>
    <w:rsid w:val="00FC60E4"/>
    <w:rsid w:val="00FC7D5D"/>
    <w:rsid w:val="00FD1E42"/>
    <w:rsid w:val="00FD2DE9"/>
    <w:rsid w:val="00FD3CFD"/>
    <w:rsid w:val="00FD63D8"/>
    <w:rsid w:val="00FE1A71"/>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391160"/>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29581399">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316556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72929732">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6535012">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81041814">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23902661">
      <w:bodyDiv w:val="1"/>
      <w:marLeft w:val="0"/>
      <w:marRight w:val="0"/>
      <w:marTop w:val="0"/>
      <w:marBottom w:val="0"/>
      <w:divBdr>
        <w:top w:val="none" w:sz="0" w:space="0" w:color="auto"/>
        <w:left w:val="none" w:sz="0" w:space="0" w:color="auto"/>
        <w:bottom w:val="none" w:sz="0" w:space="0" w:color="auto"/>
        <w:right w:val="none" w:sz="0" w:space="0" w:color="auto"/>
      </w:divBdr>
    </w:div>
    <w:div w:id="52468257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1986648">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1707845">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27529869">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37099132">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0557841">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8152419">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65480123">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75503712">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2941371">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7981311">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3365205">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523364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36770693">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2978022">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0590321">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1890706">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3447</TotalTime>
  <Pages>1</Pages>
  <Words>420</Words>
  <Characters>2398</Characters>
  <Application>Microsoft Office Word</Application>
  <DocSecurity>0</DocSecurity>
  <Lines>19</Lines>
  <Paragraphs>5</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2813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566</cp:revision>
  <dcterms:created xsi:type="dcterms:W3CDTF">2021-10-26T14:07:00Z</dcterms:created>
  <dcterms:modified xsi:type="dcterms:W3CDTF">2021-11-23T11:41:00Z</dcterms:modified>
</cp:coreProperties>
</file>