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35C1" w:rsidRPr="00D035C1" w:rsidRDefault="00D035C1" w:rsidP="00D035C1">
      <w:pPr>
        <w:shd w:val="clear" w:color="auto" w:fill="FFFFFF"/>
        <w:spacing w:after="0" w:line="240" w:lineRule="auto"/>
        <w:jc w:val="both"/>
        <w:rPr>
          <w:rFonts w:ascii="Arial" w:eastAsia="Times New Roman" w:hAnsi="Arial" w:cs="Arial"/>
          <w:color w:val="000000"/>
          <w:sz w:val="21"/>
          <w:szCs w:val="21"/>
          <w:lang w:eastAsia="tr-TR"/>
        </w:rPr>
      </w:pPr>
      <w:r w:rsidRPr="00D035C1">
        <w:rPr>
          <w:rFonts w:ascii="Arial" w:eastAsia="Times New Roman" w:hAnsi="Arial" w:cs="Arial"/>
          <w:color w:val="000000"/>
          <w:sz w:val="21"/>
          <w:szCs w:val="21"/>
          <w:lang w:eastAsia="tr-TR"/>
        </w:rPr>
        <w:t>Öz:Günümüzde önemli bir yere sahip olan televizyon, görsel ve işitsel iletilerin aynı anda verildiği bir medya aracı olarak bilinmektedir. Televizyonda en fazla takip edilen program olan dizilerin, geniş hedef kitleye hitap etmesi nedeniyle kullanılması, onların incelenmesi gereken bir alan olmasını sağlamıştır. Bu çalışma, Yeni Gelin dizisinin izleyiciler tarafından nasıl alımlandığının ortaya konulması amacıyla yapılmıştır. İzleyicilerin, dizide konu edinilen çok eşliliği ve patriarkal kodları nasıl alımladığı tespit edilmeye çalışılmıştır. Nitel araştırma yöntemi olan alımlama analizinde 8 kişiyle derinlemesine görüşme yapılmıştır. Önceden hazırlanan soru formuyla izleyenlerin yorumları, kod açımlama durumuna göre analiz edilmiştir. Dizide içeriğe yönelik olarak verilen kodların alımlanmasında, katılımcıların demografik özelliklerinin yaptıkları yorumlamalarda farklılık yaratmadığı sonucunu vermiştir. Yapılan okumaların birbirine yakınlığı, demografik etkenlerin bu çalışmada belirleyici bir rolünün olmadığını göstermiştir. Diziler vasıtasıyla egemen kodlarla, iletilmek istenen toplumsal cinsiyete yönelik ataerkil mesajların, izleyenler tarafından eleştirel bir bakış açısıyla alımlandığı ve farkındalıklarının yüksek olduğu görülmüştür.</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2116" w:rsidRDefault="00AF2116" w:rsidP="00362035">
      <w:pPr>
        <w:spacing w:after="0" w:line="240" w:lineRule="auto"/>
      </w:pPr>
      <w:r>
        <w:separator/>
      </w:r>
    </w:p>
  </w:endnote>
  <w:endnote w:type="continuationSeparator" w:id="0">
    <w:p w:rsidR="00AF2116" w:rsidRDefault="00AF2116"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2116" w:rsidRDefault="00AF2116" w:rsidP="00362035">
      <w:pPr>
        <w:spacing w:after="0" w:line="240" w:lineRule="auto"/>
      </w:pPr>
      <w:r>
        <w:separator/>
      </w:r>
    </w:p>
  </w:footnote>
  <w:footnote w:type="continuationSeparator" w:id="0">
    <w:p w:rsidR="00AF2116" w:rsidRDefault="00AF2116"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82C12"/>
    <w:rsid w:val="001940BB"/>
    <w:rsid w:val="0019694C"/>
    <w:rsid w:val="001A3F00"/>
    <w:rsid w:val="001C6BB1"/>
    <w:rsid w:val="001D71C7"/>
    <w:rsid w:val="001F419A"/>
    <w:rsid w:val="00213073"/>
    <w:rsid w:val="00223EF7"/>
    <w:rsid w:val="00225A66"/>
    <w:rsid w:val="00237119"/>
    <w:rsid w:val="002407D6"/>
    <w:rsid w:val="00255121"/>
    <w:rsid w:val="00260702"/>
    <w:rsid w:val="00260E4C"/>
    <w:rsid w:val="00264CBC"/>
    <w:rsid w:val="00265C70"/>
    <w:rsid w:val="002714D7"/>
    <w:rsid w:val="002929A3"/>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20E17"/>
    <w:rsid w:val="00422510"/>
    <w:rsid w:val="00432781"/>
    <w:rsid w:val="00432C05"/>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E52B6"/>
    <w:rsid w:val="007F0F34"/>
    <w:rsid w:val="0080783A"/>
    <w:rsid w:val="00811BB5"/>
    <w:rsid w:val="00824F0D"/>
    <w:rsid w:val="00844244"/>
    <w:rsid w:val="00846580"/>
    <w:rsid w:val="00851EDB"/>
    <w:rsid w:val="00860A61"/>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B3DAF"/>
    <w:rsid w:val="009C1AFE"/>
    <w:rsid w:val="009D037B"/>
    <w:rsid w:val="009E3578"/>
    <w:rsid w:val="009F7BBF"/>
    <w:rsid w:val="00A03CEA"/>
    <w:rsid w:val="00A046A4"/>
    <w:rsid w:val="00A1035E"/>
    <w:rsid w:val="00A133F0"/>
    <w:rsid w:val="00A35D0F"/>
    <w:rsid w:val="00A426EF"/>
    <w:rsid w:val="00A5036C"/>
    <w:rsid w:val="00A6555B"/>
    <w:rsid w:val="00A76A63"/>
    <w:rsid w:val="00AC255E"/>
    <w:rsid w:val="00AD44B4"/>
    <w:rsid w:val="00AD503C"/>
    <w:rsid w:val="00AE4FC9"/>
    <w:rsid w:val="00AF2116"/>
    <w:rsid w:val="00AF361A"/>
    <w:rsid w:val="00B04E5D"/>
    <w:rsid w:val="00B05542"/>
    <w:rsid w:val="00B2223C"/>
    <w:rsid w:val="00B32C09"/>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969</TotalTime>
  <Pages>1</Pages>
  <Words>187</Words>
  <Characters>1072</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297</cp:revision>
  <dcterms:created xsi:type="dcterms:W3CDTF">2021-10-26T14:07:00Z</dcterms:created>
  <dcterms:modified xsi:type="dcterms:W3CDTF">2021-11-09T07:41:00Z</dcterms:modified>
</cp:coreProperties>
</file>