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014" w:rsidRPr="009B774B" w:rsidRDefault="009B774B" w:rsidP="009B774B">
      <w:r w:rsidRPr="009B774B">
        <w:t>https://www.youtube.com/watch?time_continue=1&amp;v=2VnV-obQ7M0&amp;feature=emb_</w:t>
      </w:r>
      <w:proofErr w:type="gramStart"/>
      <w:r w:rsidRPr="009B774B">
        <w:t>logo</w:t>
      </w:r>
      <w:bookmarkStart w:id="0" w:name="_GoBack"/>
      <w:bookmarkEnd w:id="0"/>
      <w:proofErr w:type="gramEnd"/>
    </w:p>
    <w:sectPr w:rsidR="00D12014" w:rsidRPr="009B774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7538"/>
    <w:rsid w:val="001140C5"/>
    <w:rsid w:val="001D7598"/>
    <w:rsid w:val="0037181C"/>
    <w:rsid w:val="00390AE2"/>
    <w:rsid w:val="003F5E29"/>
    <w:rsid w:val="00412089"/>
    <w:rsid w:val="00437F22"/>
    <w:rsid w:val="00441C28"/>
    <w:rsid w:val="00624D87"/>
    <w:rsid w:val="007207A5"/>
    <w:rsid w:val="008956D4"/>
    <w:rsid w:val="009B774B"/>
    <w:rsid w:val="00A42CA9"/>
    <w:rsid w:val="00BD0F91"/>
    <w:rsid w:val="00BD2519"/>
    <w:rsid w:val="00C07349"/>
    <w:rsid w:val="00D05C24"/>
    <w:rsid w:val="00D12014"/>
    <w:rsid w:val="00D67538"/>
    <w:rsid w:val="00DA5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19723D1-C3EA-441A-A760-CC0D06960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11</Words>
  <Characters>66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25</cp:revision>
  <dcterms:created xsi:type="dcterms:W3CDTF">2020-11-22T17:03:00Z</dcterms:created>
  <dcterms:modified xsi:type="dcterms:W3CDTF">2020-11-22T18:07:00Z</dcterms:modified>
</cp:coreProperties>
</file>