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41DF" w:rsidRPr="00B441DF" w:rsidRDefault="00B441DF" w:rsidP="00B441DF">
      <w:r w:rsidRPr="00B441DF">
        <w:t>Yıl: 2014Cilt: 21Sayı: 4ISSN: 1300-1744Sayfa Aralığı: 319 - 320</w:t>
      </w:r>
    </w:p>
    <w:p w:rsidR="00B441DF" w:rsidRPr="00B441DF" w:rsidRDefault="00B441DF" w:rsidP="00B441DF">
      <w:r w:rsidRPr="00B441DF">
        <w:t xml:space="preserve">Metin </w:t>
      </w:r>
      <w:proofErr w:type="spellStart"/>
      <w:proofErr w:type="gramStart"/>
      <w:r w:rsidRPr="00B441DF">
        <w:t>Dili:İngilizce</w:t>
      </w:r>
      <w:proofErr w:type="spellEnd"/>
      <w:proofErr w:type="gramEnd"/>
    </w:p>
    <w:p w:rsidR="00B441DF" w:rsidRPr="00B441DF" w:rsidRDefault="00B441DF" w:rsidP="00B441DF">
      <w:r w:rsidRPr="00B441DF">
        <w:t>Öz:</w:t>
      </w:r>
    </w:p>
    <w:p w:rsidR="00B441DF" w:rsidRPr="00B441DF" w:rsidRDefault="00B441DF" w:rsidP="00B441DF">
      <w:r w:rsidRPr="00B441DF">
        <w:t xml:space="preserve">Başlık ( ):Dev </w:t>
      </w:r>
      <w:proofErr w:type="spellStart"/>
      <w:r w:rsidRPr="00B441DF">
        <w:t>Prostatik</w:t>
      </w:r>
      <w:proofErr w:type="spellEnd"/>
      <w:r w:rsidRPr="00B441DF">
        <w:t xml:space="preserve"> </w:t>
      </w:r>
      <w:proofErr w:type="spellStart"/>
      <w:r w:rsidRPr="00B441DF">
        <w:t>Üretra</w:t>
      </w:r>
      <w:proofErr w:type="spellEnd"/>
      <w:r w:rsidRPr="00B441DF">
        <w:t xml:space="preserve"> Taşı</w:t>
      </w:r>
    </w:p>
    <w:p w:rsidR="00B441DF" w:rsidRPr="00B441DF" w:rsidRDefault="00B441DF" w:rsidP="00B441DF">
      <w:r w:rsidRPr="00B441DF">
        <w:t>Öz ( ):</w:t>
      </w:r>
    </w:p>
    <w:p w:rsidR="00C555AD" w:rsidRPr="00B441DF" w:rsidRDefault="00C555AD" w:rsidP="00B441DF">
      <w:bookmarkStart w:id="0" w:name="_GoBack"/>
      <w:bookmarkEnd w:id="0"/>
    </w:p>
    <w:sectPr w:rsidR="00C555AD" w:rsidRPr="00B441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32A87"/>
    <w:rsid w:val="0005319B"/>
    <w:rsid w:val="00070D4C"/>
    <w:rsid w:val="00096E93"/>
    <w:rsid w:val="000A0C85"/>
    <w:rsid w:val="000A54B7"/>
    <w:rsid w:val="001030B3"/>
    <w:rsid w:val="001300E9"/>
    <w:rsid w:val="00150863"/>
    <w:rsid w:val="00153BD6"/>
    <w:rsid w:val="00180678"/>
    <w:rsid w:val="001B6807"/>
    <w:rsid w:val="0020282A"/>
    <w:rsid w:val="00203DA1"/>
    <w:rsid w:val="0020768B"/>
    <w:rsid w:val="003D3A28"/>
    <w:rsid w:val="003F3DFE"/>
    <w:rsid w:val="004178D8"/>
    <w:rsid w:val="00482E0B"/>
    <w:rsid w:val="004D04E7"/>
    <w:rsid w:val="004D6EB4"/>
    <w:rsid w:val="005E7740"/>
    <w:rsid w:val="006A4AD1"/>
    <w:rsid w:val="00714D2D"/>
    <w:rsid w:val="00745EA7"/>
    <w:rsid w:val="007800D3"/>
    <w:rsid w:val="007A7CBA"/>
    <w:rsid w:val="007F6F44"/>
    <w:rsid w:val="00854A84"/>
    <w:rsid w:val="00893172"/>
    <w:rsid w:val="008D09AE"/>
    <w:rsid w:val="0091043E"/>
    <w:rsid w:val="009527AC"/>
    <w:rsid w:val="00954736"/>
    <w:rsid w:val="00971641"/>
    <w:rsid w:val="00997D46"/>
    <w:rsid w:val="009A6208"/>
    <w:rsid w:val="009C2533"/>
    <w:rsid w:val="009E454F"/>
    <w:rsid w:val="009E7634"/>
    <w:rsid w:val="00A52131"/>
    <w:rsid w:val="00A57839"/>
    <w:rsid w:val="00A717D2"/>
    <w:rsid w:val="00A73649"/>
    <w:rsid w:val="00A7754E"/>
    <w:rsid w:val="00A93E67"/>
    <w:rsid w:val="00AC5941"/>
    <w:rsid w:val="00AD5162"/>
    <w:rsid w:val="00B13A6E"/>
    <w:rsid w:val="00B23190"/>
    <w:rsid w:val="00B31280"/>
    <w:rsid w:val="00B441DF"/>
    <w:rsid w:val="00B836FD"/>
    <w:rsid w:val="00BD17B7"/>
    <w:rsid w:val="00BD1D08"/>
    <w:rsid w:val="00C0002A"/>
    <w:rsid w:val="00C315BB"/>
    <w:rsid w:val="00C52F8A"/>
    <w:rsid w:val="00C555AD"/>
    <w:rsid w:val="00C84BFE"/>
    <w:rsid w:val="00D172CD"/>
    <w:rsid w:val="00D66013"/>
    <w:rsid w:val="00DA2E64"/>
    <w:rsid w:val="00DE4F8F"/>
    <w:rsid w:val="00E173BB"/>
    <w:rsid w:val="00E42DF8"/>
    <w:rsid w:val="00E91D0A"/>
    <w:rsid w:val="00EB392A"/>
    <w:rsid w:val="00EF14FD"/>
    <w:rsid w:val="00F605C2"/>
    <w:rsid w:val="00F645F1"/>
    <w:rsid w:val="00F76EE5"/>
    <w:rsid w:val="00FA1124"/>
    <w:rsid w:val="00FC2D06"/>
    <w:rsid w:val="00FF4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5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0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8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9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227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52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29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9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1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0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869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07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83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9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52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95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4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95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0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54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7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71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40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04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23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196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894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109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64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739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85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431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58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254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998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4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35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3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87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35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41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93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106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54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79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928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04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54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5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41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79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7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0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6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2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54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77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9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9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616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14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23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8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5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937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844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196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16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44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85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59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330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34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1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60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3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303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02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128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703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15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3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1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948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187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75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6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7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436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70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88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09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896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064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38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08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12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06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3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15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875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17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705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43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048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11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701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4098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302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383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88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071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1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97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622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974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150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588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19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006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3687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469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251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638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154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211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187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032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942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84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358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955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428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69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97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63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450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5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619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54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05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48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072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756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43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36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1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3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554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96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482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95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79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2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9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99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74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038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648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130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50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86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098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447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9463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72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0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40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7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00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4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54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217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01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53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634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105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173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533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6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89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0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66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74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039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93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130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30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3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5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61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2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1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51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98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69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98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4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85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3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50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89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7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609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73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112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7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2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8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4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33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863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14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1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77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949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634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434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08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71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52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917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191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080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085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10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2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75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000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491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028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069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65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42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9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649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297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662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14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9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26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13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77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4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811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882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65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79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50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16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79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33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09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066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11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94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54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01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02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2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9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7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720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13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93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373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0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18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61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45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43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741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1826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219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92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53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62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04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11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1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034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343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51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48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09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300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63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463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564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1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64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491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49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0314205">
              <w:marLeft w:val="0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92496">
                  <w:marLeft w:val="0"/>
                  <w:marRight w:val="0"/>
                  <w:marTop w:val="0"/>
                  <w:marBottom w:val="0"/>
                  <w:divBdr>
                    <w:top w:val="single" w:sz="6" w:space="8" w:color="1E6189"/>
                    <w:left w:val="single" w:sz="6" w:space="8" w:color="1E6189"/>
                    <w:bottom w:val="single" w:sz="6" w:space="0" w:color="1E6189"/>
                    <w:right w:val="single" w:sz="6" w:space="8" w:color="1E6189"/>
                  </w:divBdr>
                  <w:divsChild>
                    <w:div w:id="14860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066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884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594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3392794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547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2304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5806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366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9976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76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55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901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0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13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948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64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3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49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582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47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725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171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3578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37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66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52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65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19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599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31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72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2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59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74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539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27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87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229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72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93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318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835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538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77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89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94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43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36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318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82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32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9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944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29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816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2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8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19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28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3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173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9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8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05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929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421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61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20</Words>
  <Characters>115</Characters>
  <Application>Microsoft Office Word</Application>
  <DocSecurity>0</DocSecurity>
  <Lines>1</Lines>
  <Paragraphs>1</Paragraphs>
  <ScaleCrop>false</ScaleCrop>
  <Company>HP Inc.</Company>
  <LinksUpToDate>false</LinksUpToDate>
  <CharactersWithSpaces>134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75</cp:revision>
  <dcterms:created xsi:type="dcterms:W3CDTF">2020-04-18T14:20:00Z</dcterms:created>
  <dcterms:modified xsi:type="dcterms:W3CDTF">2020-05-15T13:22:00Z</dcterms:modified>
</cp:coreProperties>
</file>