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895EDE" w:rsidRDefault="00900E6A" w:rsidP="00895EDE">
      <w:r w:rsidRPr="00900E6A">
        <w:t>https://www.youtube.com/watch?v=5DpF8v-3Q4Q&amp;feature=emb_</w:t>
      </w:r>
      <w:proofErr w:type="gramStart"/>
      <w:r w:rsidRPr="00900E6A">
        <w:t>logo</w:t>
      </w:r>
      <w:bookmarkStart w:id="0" w:name="_GoBack"/>
      <w:bookmarkEnd w:id="0"/>
      <w:proofErr w:type="gramEnd"/>
    </w:p>
    <w:sectPr w:rsidR="00473ECB" w:rsidRPr="00895E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2D69A8"/>
    <w:rsid w:val="00362347"/>
    <w:rsid w:val="00473ECB"/>
    <w:rsid w:val="004823FA"/>
    <w:rsid w:val="00492863"/>
    <w:rsid w:val="005C64B8"/>
    <w:rsid w:val="00895EDE"/>
    <w:rsid w:val="008B5271"/>
    <w:rsid w:val="00900E6A"/>
    <w:rsid w:val="00907A82"/>
    <w:rsid w:val="00AC5972"/>
    <w:rsid w:val="00E44E8C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31</cp:revision>
  <dcterms:created xsi:type="dcterms:W3CDTF">2020-11-18T12:26:00Z</dcterms:created>
  <dcterms:modified xsi:type="dcterms:W3CDTF">2020-11-19T07:16:00Z</dcterms:modified>
</cp:coreProperties>
</file>