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460465" w:rsidRDefault="004146B4" w:rsidP="00460465">
      <w:r w:rsidRPr="004146B4">
        <w:t>https://support.google.com/youtube/answer/2802167?hl=tr</w:t>
      </w:r>
      <w:bookmarkStart w:id="0" w:name="_GoBack"/>
      <w:bookmarkEnd w:id="0"/>
    </w:p>
    <w:sectPr w:rsidR="00473ECB" w:rsidRPr="004604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146B4"/>
    <w:rsid w:val="00460465"/>
    <w:rsid w:val="00473ECB"/>
    <w:rsid w:val="004823FA"/>
    <w:rsid w:val="00492863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130</cp:revision>
  <dcterms:created xsi:type="dcterms:W3CDTF">2020-11-18T12:26:00Z</dcterms:created>
  <dcterms:modified xsi:type="dcterms:W3CDTF">2020-11-23T08:01:00Z</dcterms:modified>
</cp:coreProperties>
</file>