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D1005" w:rsidRPr="005D1005" w:rsidRDefault="005D1005" w:rsidP="005D1005">
      <w:r w:rsidRPr="005D1005">
        <w:t xml:space="preserve">Yıl: 1995Cilt: 19Sayı: 2ISSN: 1300-0101 / 1303-6122Sayfa Aralığı: 363 - 370Metin </w:t>
      </w:r>
      <w:proofErr w:type="spellStart"/>
      <w:proofErr w:type="gramStart"/>
      <w:r w:rsidRPr="005D1005">
        <w:t>Dili:İngilizce</w:t>
      </w:r>
      <w:proofErr w:type="spellEnd"/>
      <w:proofErr w:type="gramEnd"/>
    </w:p>
    <w:p w:rsidR="00B31335" w:rsidRPr="005D1005" w:rsidRDefault="00B31335" w:rsidP="005D1005">
      <w:bookmarkStart w:id="0" w:name="_GoBack"/>
      <w:bookmarkEnd w:id="0"/>
    </w:p>
    <w:sectPr w:rsidR="00B31335" w:rsidRPr="005D100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B2741"/>
    <w:rsid w:val="00015DA9"/>
    <w:rsid w:val="000334F5"/>
    <w:rsid w:val="001B3019"/>
    <w:rsid w:val="002B2741"/>
    <w:rsid w:val="00381625"/>
    <w:rsid w:val="00421912"/>
    <w:rsid w:val="00460E66"/>
    <w:rsid w:val="004F364A"/>
    <w:rsid w:val="005D1005"/>
    <w:rsid w:val="006B1AD4"/>
    <w:rsid w:val="00797285"/>
    <w:rsid w:val="00826F9C"/>
    <w:rsid w:val="008D4EE1"/>
    <w:rsid w:val="00946745"/>
    <w:rsid w:val="009E1897"/>
    <w:rsid w:val="00AE4896"/>
    <w:rsid w:val="00B31335"/>
    <w:rsid w:val="00C3155D"/>
    <w:rsid w:val="00DB461D"/>
    <w:rsid w:val="00E554D4"/>
    <w:rsid w:val="00EB4C6B"/>
    <w:rsid w:val="00F46A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ED11956F-4335-427A-8E16-C683B7AE88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6830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38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329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658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233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05103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2545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026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338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041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816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370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055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867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61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2978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614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618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660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33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720</TotalTime>
  <Pages>1</Pages>
  <Words>14</Words>
  <Characters>83</Characters>
  <Application>Microsoft Office Word</Application>
  <DocSecurity>0</DocSecurity>
  <Lines>1</Lines>
  <Paragraphs>1</Paragraphs>
  <ScaleCrop>false</ScaleCrop>
  <Company/>
  <LinksUpToDate>false</LinksUpToDate>
  <CharactersWithSpaces>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NEZİHA ÜSTÜNER</dc:creator>
  <cp:keywords/>
  <dc:description/>
  <cp:lastModifiedBy>NEZİHA ÜSTÜNER</cp:lastModifiedBy>
  <cp:revision>62</cp:revision>
  <dcterms:created xsi:type="dcterms:W3CDTF">2020-08-31T08:39:00Z</dcterms:created>
  <dcterms:modified xsi:type="dcterms:W3CDTF">2020-09-07T13:30:00Z</dcterms:modified>
</cp:coreProperties>
</file>